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62"/>
        <w:gridCol w:w="2362"/>
        <w:gridCol w:w="2362"/>
        <w:gridCol w:w="2362"/>
        <w:gridCol w:w="2363"/>
        <w:gridCol w:w="2363"/>
      </w:tblGrid>
      <w:tr w:rsidR="005537B1" w:rsidRPr="00765849" w14:paraId="5B7AA146" w14:textId="77777777" w:rsidTr="00B71E6F">
        <w:tc>
          <w:tcPr>
            <w:tcW w:w="2362" w:type="dxa"/>
            <w:shd w:val="clear" w:color="auto" w:fill="CCFFCC"/>
          </w:tcPr>
          <w:p w14:paraId="462907CB" w14:textId="77777777" w:rsidR="005537B1" w:rsidRDefault="00765849">
            <w:pPr>
              <w:rPr>
                <w:rFonts w:ascii="Arial" w:hAnsi="Arial"/>
              </w:rPr>
            </w:pPr>
            <w:r w:rsidRPr="00765849">
              <w:rPr>
                <w:rFonts w:ascii="Arial" w:hAnsi="Arial"/>
              </w:rPr>
              <w:t>Road Map 3</w:t>
            </w:r>
          </w:p>
          <w:p w14:paraId="2F1CCDAA" w14:textId="77777777" w:rsidR="00012F38" w:rsidRPr="00765849" w:rsidRDefault="00012F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D.O.P</w:t>
            </w:r>
          </w:p>
        </w:tc>
        <w:tc>
          <w:tcPr>
            <w:tcW w:w="2362" w:type="dxa"/>
            <w:shd w:val="clear" w:color="auto" w:fill="76923C" w:themeFill="accent3" w:themeFillShade="BF"/>
          </w:tcPr>
          <w:p w14:paraId="7F0AC134" w14:textId="39CACFA4" w:rsidR="005537B1" w:rsidRPr="00765849" w:rsidRDefault="00DD2E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Evidence categories</w:t>
            </w:r>
          </w:p>
        </w:tc>
        <w:tc>
          <w:tcPr>
            <w:tcW w:w="2362" w:type="dxa"/>
            <w:shd w:val="clear" w:color="auto" w:fill="76923C" w:themeFill="accent3" w:themeFillShade="BF"/>
          </w:tcPr>
          <w:p w14:paraId="5AA2EEE9" w14:textId="77777777" w:rsidR="005537B1" w:rsidRPr="00765849" w:rsidRDefault="005537B1">
            <w:pPr>
              <w:rPr>
                <w:rFonts w:ascii="Arial" w:hAnsi="Arial"/>
              </w:rPr>
            </w:pPr>
            <w:r w:rsidRPr="00765849">
              <w:rPr>
                <w:rFonts w:ascii="Arial" w:hAnsi="Arial"/>
              </w:rPr>
              <w:t>Initial</w:t>
            </w:r>
          </w:p>
        </w:tc>
        <w:tc>
          <w:tcPr>
            <w:tcW w:w="2362" w:type="dxa"/>
            <w:shd w:val="clear" w:color="auto" w:fill="76923C" w:themeFill="accent3" w:themeFillShade="BF"/>
          </w:tcPr>
          <w:p w14:paraId="37B446C6" w14:textId="77777777" w:rsidR="005537B1" w:rsidRPr="00765849" w:rsidRDefault="005537B1">
            <w:pPr>
              <w:rPr>
                <w:rFonts w:ascii="Arial" w:hAnsi="Arial"/>
              </w:rPr>
            </w:pPr>
            <w:r w:rsidRPr="00765849">
              <w:rPr>
                <w:rFonts w:ascii="Arial" w:hAnsi="Arial"/>
              </w:rPr>
              <w:t>e-Enabled</w:t>
            </w:r>
          </w:p>
        </w:tc>
        <w:tc>
          <w:tcPr>
            <w:tcW w:w="2363" w:type="dxa"/>
            <w:shd w:val="clear" w:color="auto" w:fill="76923C" w:themeFill="accent3" w:themeFillShade="BF"/>
          </w:tcPr>
          <w:p w14:paraId="1A0BE383" w14:textId="77777777" w:rsidR="005537B1" w:rsidRPr="00765849" w:rsidRDefault="005537B1">
            <w:pPr>
              <w:rPr>
                <w:rFonts w:ascii="Arial" w:hAnsi="Arial"/>
              </w:rPr>
            </w:pPr>
            <w:r w:rsidRPr="00765849">
              <w:rPr>
                <w:rFonts w:ascii="Arial" w:hAnsi="Arial"/>
              </w:rPr>
              <w:t>e-Confident</w:t>
            </w:r>
          </w:p>
        </w:tc>
        <w:tc>
          <w:tcPr>
            <w:tcW w:w="2363" w:type="dxa"/>
            <w:shd w:val="clear" w:color="auto" w:fill="76923C" w:themeFill="accent3" w:themeFillShade="BF"/>
          </w:tcPr>
          <w:p w14:paraId="5523DA4D" w14:textId="77777777" w:rsidR="005537B1" w:rsidRPr="00765849" w:rsidRDefault="005537B1">
            <w:pPr>
              <w:rPr>
                <w:rFonts w:ascii="Arial" w:hAnsi="Arial"/>
              </w:rPr>
            </w:pPr>
            <w:r w:rsidRPr="00765849">
              <w:rPr>
                <w:rFonts w:ascii="Arial" w:hAnsi="Arial"/>
              </w:rPr>
              <w:t>e-Mature</w:t>
            </w:r>
          </w:p>
        </w:tc>
      </w:tr>
      <w:tr w:rsidR="005537B1" w:rsidRPr="00765849" w14:paraId="3965930C" w14:textId="77777777" w:rsidTr="00012F38">
        <w:tc>
          <w:tcPr>
            <w:tcW w:w="2362" w:type="dxa"/>
            <w:vMerge w:val="restart"/>
            <w:shd w:val="clear" w:color="auto" w:fill="auto"/>
            <w:textDirection w:val="btLr"/>
          </w:tcPr>
          <w:p w14:paraId="0A89EA73" w14:textId="77777777" w:rsidR="005537B1" w:rsidRPr="00765849" w:rsidRDefault="00765849" w:rsidP="00012F38">
            <w:pPr>
              <w:ind w:left="113" w:right="113"/>
              <w:jc w:val="right"/>
              <w:rPr>
                <w:rFonts w:ascii="Arial" w:hAnsi="Arial"/>
                <w:b/>
                <w:sz w:val="32"/>
              </w:rPr>
            </w:pPr>
            <w:r w:rsidRPr="00765849">
              <w:rPr>
                <w:rFonts w:ascii="Arial" w:hAnsi="Arial"/>
                <w:b/>
                <w:sz w:val="32"/>
              </w:rPr>
              <w:t xml:space="preserve">               </w:t>
            </w:r>
            <w:r w:rsidR="005537B1" w:rsidRPr="00765849">
              <w:rPr>
                <w:rFonts w:ascii="Arial" w:hAnsi="Arial"/>
                <w:b/>
                <w:sz w:val="32"/>
              </w:rPr>
              <w:t>Professional Development</w:t>
            </w:r>
          </w:p>
        </w:tc>
        <w:tc>
          <w:tcPr>
            <w:tcW w:w="2362" w:type="dxa"/>
          </w:tcPr>
          <w:p w14:paraId="67F40675" w14:textId="45E9EA35" w:rsidR="005537B1" w:rsidRPr="00765849" w:rsidRDefault="00DD2E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Teacher awareness and p</w:t>
            </w:r>
            <w:r w:rsidR="005537B1" w:rsidRPr="00765849">
              <w:rPr>
                <w:rFonts w:ascii="Arial" w:hAnsi="Arial"/>
              </w:rPr>
              <w:t>articipation</w:t>
            </w:r>
          </w:p>
        </w:tc>
        <w:tc>
          <w:tcPr>
            <w:tcW w:w="2362" w:type="dxa"/>
          </w:tcPr>
          <w:p w14:paraId="17A897B0" w14:textId="77777777" w:rsidR="005537B1" w:rsidRPr="00765849" w:rsidRDefault="005537B1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Some teachers have undertaken CPD in ICT</w:t>
            </w:r>
          </w:p>
        </w:tc>
        <w:tc>
          <w:tcPr>
            <w:tcW w:w="2362" w:type="dxa"/>
          </w:tcPr>
          <w:p w14:paraId="39D004F8" w14:textId="77777777" w:rsidR="005537B1" w:rsidRPr="00765849" w:rsidRDefault="005537B1" w:rsidP="005537B1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All teachers are aware of the CPD opportunities on offer.  Many teachers have participated in CPD training</w:t>
            </w:r>
          </w:p>
        </w:tc>
        <w:tc>
          <w:tcPr>
            <w:tcW w:w="2363" w:type="dxa"/>
          </w:tcPr>
          <w:p w14:paraId="7C5B6340" w14:textId="77777777" w:rsidR="005537B1" w:rsidRPr="00765849" w:rsidRDefault="005537B1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The majority of staff have undertaken individual or whole school CPD in ICT</w:t>
            </w:r>
          </w:p>
        </w:tc>
        <w:tc>
          <w:tcPr>
            <w:tcW w:w="2363" w:type="dxa"/>
          </w:tcPr>
          <w:p w14:paraId="58FB8130" w14:textId="77777777" w:rsidR="005537B1" w:rsidRDefault="00765849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Teachers meet their professional development needs through active participation in communities of practice, peer-to-peer networks and accredited practice-based research</w:t>
            </w:r>
          </w:p>
          <w:p w14:paraId="439800DA" w14:textId="77777777" w:rsidR="00012F38" w:rsidRPr="00765849" w:rsidRDefault="00012F38">
            <w:pPr>
              <w:rPr>
                <w:rFonts w:ascii="Arial" w:hAnsi="Arial"/>
                <w:sz w:val="18"/>
              </w:rPr>
            </w:pPr>
          </w:p>
        </w:tc>
      </w:tr>
      <w:tr w:rsidR="005537B1" w:rsidRPr="00765849" w14:paraId="2D452EC4" w14:textId="77777777" w:rsidTr="00012F38">
        <w:tc>
          <w:tcPr>
            <w:tcW w:w="2362" w:type="dxa"/>
            <w:vMerge/>
            <w:shd w:val="clear" w:color="auto" w:fill="auto"/>
          </w:tcPr>
          <w:p w14:paraId="08C703C3" w14:textId="77777777" w:rsidR="005537B1" w:rsidRPr="00765849" w:rsidRDefault="005537B1">
            <w:pPr>
              <w:rPr>
                <w:rFonts w:ascii="Arial" w:hAnsi="Arial"/>
              </w:rPr>
            </w:pPr>
          </w:p>
        </w:tc>
        <w:tc>
          <w:tcPr>
            <w:tcW w:w="2362" w:type="dxa"/>
          </w:tcPr>
          <w:p w14:paraId="55E7FF7E" w14:textId="77777777" w:rsidR="005537B1" w:rsidRPr="00765849" w:rsidRDefault="005537B1">
            <w:pPr>
              <w:rPr>
                <w:rFonts w:ascii="Arial" w:hAnsi="Arial"/>
              </w:rPr>
            </w:pPr>
            <w:r w:rsidRPr="00765849">
              <w:rPr>
                <w:rFonts w:ascii="Arial" w:hAnsi="Arial"/>
              </w:rPr>
              <w:t>Planning</w:t>
            </w:r>
          </w:p>
        </w:tc>
        <w:tc>
          <w:tcPr>
            <w:tcW w:w="2362" w:type="dxa"/>
          </w:tcPr>
          <w:p w14:paraId="404172B2" w14:textId="77777777" w:rsidR="005537B1" w:rsidRPr="00765849" w:rsidRDefault="005537B1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Interested individuals identify their own CPD needs</w:t>
            </w:r>
          </w:p>
        </w:tc>
        <w:tc>
          <w:tcPr>
            <w:tcW w:w="2362" w:type="dxa"/>
          </w:tcPr>
          <w:p w14:paraId="29D9DC0D" w14:textId="77777777" w:rsidR="005537B1" w:rsidRPr="00765849" w:rsidRDefault="005537B1" w:rsidP="005537B1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An individual teacher or the e-learning team identify the whole staff CPD needs in relation to  ICT integration</w:t>
            </w:r>
          </w:p>
        </w:tc>
        <w:tc>
          <w:tcPr>
            <w:tcW w:w="2363" w:type="dxa"/>
          </w:tcPr>
          <w:p w14:paraId="689E570B" w14:textId="77777777" w:rsidR="005537B1" w:rsidRDefault="005537B1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The ICT co-ordinating teacher or the e-learning team facilitates the identification of overall learning needs of staff. CPD programme developed</w:t>
            </w:r>
          </w:p>
          <w:p w14:paraId="25DB99D8" w14:textId="77777777" w:rsidR="004837C6" w:rsidRPr="00765849" w:rsidRDefault="004837C6">
            <w:pPr>
              <w:rPr>
                <w:rFonts w:ascii="Arial" w:hAnsi="Arial"/>
                <w:sz w:val="18"/>
              </w:rPr>
            </w:pPr>
          </w:p>
        </w:tc>
        <w:tc>
          <w:tcPr>
            <w:tcW w:w="2363" w:type="dxa"/>
          </w:tcPr>
          <w:p w14:paraId="74A9B301" w14:textId="77777777" w:rsidR="005537B1" w:rsidRPr="00765849" w:rsidRDefault="00765849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Teachers engage in ongoing self evaluation and reflective practice in progressing the CPD programme</w:t>
            </w:r>
          </w:p>
        </w:tc>
      </w:tr>
      <w:tr w:rsidR="005537B1" w:rsidRPr="00765849" w14:paraId="6A8C3858" w14:textId="77777777" w:rsidTr="00012F38">
        <w:tc>
          <w:tcPr>
            <w:tcW w:w="2362" w:type="dxa"/>
            <w:vMerge/>
            <w:shd w:val="clear" w:color="auto" w:fill="auto"/>
          </w:tcPr>
          <w:p w14:paraId="521FE35A" w14:textId="77777777" w:rsidR="005537B1" w:rsidRPr="00765849" w:rsidRDefault="005537B1">
            <w:pPr>
              <w:rPr>
                <w:rFonts w:ascii="Arial" w:hAnsi="Arial"/>
              </w:rPr>
            </w:pPr>
          </w:p>
        </w:tc>
        <w:tc>
          <w:tcPr>
            <w:tcW w:w="2362" w:type="dxa"/>
          </w:tcPr>
          <w:p w14:paraId="2C61DED8" w14:textId="77777777" w:rsidR="005537B1" w:rsidRPr="00765849" w:rsidRDefault="005537B1">
            <w:pPr>
              <w:rPr>
                <w:rFonts w:ascii="Arial" w:hAnsi="Arial"/>
              </w:rPr>
            </w:pPr>
            <w:r w:rsidRPr="00765849">
              <w:rPr>
                <w:rFonts w:ascii="Arial" w:hAnsi="Arial"/>
              </w:rPr>
              <w:t>Focus</w:t>
            </w:r>
          </w:p>
        </w:tc>
        <w:tc>
          <w:tcPr>
            <w:tcW w:w="2362" w:type="dxa"/>
          </w:tcPr>
          <w:p w14:paraId="41AED491" w14:textId="77777777" w:rsidR="005537B1" w:rsidRPr="00765849" w:rsidRDefault="005537B1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CPD focussed on acquiring basic ICT skills</w:t>
            </w:r>
          </w:p>
        </w:tc>
        <w:tc>
          <w:tcPr>
            <w:tcW w:w="2362" w:type="dxa"/>
          </w:tcPr>
          <w:p w14:paraId="6B1D9F2E" w14:textId="77777777" w:rsidR="005537B1" w:rsidRPr="00765849" w:rsidRDefault="005537B1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Some staff are participating in CPD which focuses on the integration of ICT in the curriculum</w:t>
            </w:r>
          </w:p>
        </w:tc>
        <w:tc>
          <w:tcPr>
            <w:tcW w:w="2363" w:type="dxa"/>
          </w:tcPr>
          <w:p w14:paraId="6A70A61D" w14:textId="77777777" w:rsidR="005537B1" w:rsidRPr="00765849" w:rsidRDefault="005537B1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Most staff have engaged in CPD focussed on e-learning across the curriculum</w:t>
            </w:r>
          </w:p>
        </w:tc>
        <w:tc>
          <w:tcPr>
            <w:tcW w:w="2363" w:type="dxa"/>
          </w:tcPr>
          <w:p w14:paraId="7EA190DB" w14:textId="77777777" w:rsidR="005537B1" w:rsidRDefault="00765849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Schools identify and design whole school professional development programmes based on their specific needs, delivered in their own school with support from external agencies when needed.</w:t>
            </w:r>
          </w:p>
          <w:p w14:paraId="173F1819" w14:textId="77777777" w:rsidR="00012F38" w:rsidRPr="00765849" w:rsidRDefault="00012F38">
            <w:pPr>
              <w:rPr>
                <w:rFonts w:ascii="Arial" w:hAnsi="Arial"/>
                <w:sz w:val="18"/>
              </w:rPr>
            </w:pPr>
          </w:p>
        </w:tc>
      </w:tr>
      <w:tr w:rsidR="005537B1" w:rsidRPr="00765849" w14:paraId="53965B28" w14:textId="77777777" w:rsidTr="00012F38">
        <w:tc>
          <w:tcPr>
            <w:tcW w:w="2362" w:type="dxa"/>
            <w:vMerge/>
            <w:shd w:val="clear" w:color="auto" w:fill="auto"/>
          </w:tcPr>
          <w:p w14:paraId="205A69D4" w14:textId="77777777" w:rsidR="005537B1" w:rsidRPr="00765849" w:rsidRDefault="005537B1">
            <w:pPr>
              <w:rPr>
                <w:rFonts w:ascii="Arial" w:hAnsi="Arial"/>
              </w:rPr>
            </w:pPr>
          </w:p>
        </w:tc>
        <w:tc>
          <w:tcPr>
            <w:tcW w:w="2362" w:type="dxa"/>
          </w:tcPr>
          <w:p w14:paraId="479AA608" w14:textId="77777777" w:rsidR="005537B1" w:rsidRPr="00765849" w:rsidRDefault="005537B1">
            <w:pPr>
              <w:rPr>
                <w:rFonts w:ascii="Arial" w:hAnsi="Arial"/>
              </w:rPr>
            </w:pPr>
            <w:r w:rsidRPr="00765849">
              <w:rPr>
                <w:rFonts w:ascii="Arial" w:hAnsi="Arial"/>
              </w:rPr>
              <w:t>Teacher confidence</w:t>
            </w:r>
          </w:p>
        </w:tc>
        <w:tc>
          <w:tcPr>
            <w:tcW w:w="2362" w:type="dxa"/>
          </w:tcPr>
          <w:p w14:paraId="12E06DB5" w14:textId="77777777" w:rsidR="005537B1" w:rsidRPr="00765849" w:rsidRDefault="005537B1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Teachers have basic IT skills but lack the confidence to apply these in the classroom</w:t>
            </w:r>
          </w:p>
        </w:tc>
        <w:tc>
          <w:tcPr>
            <w:tcW w:w="2362" w:type="dxa"/>
          </w:tcPr>
          <w:p w14:paraId="46DD6257" w14:textId="77777777" w:rsidR="005537B1" w:rsidRPr="00765849" w:rsidRDefault="005537B1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There is growing confidence among staff in the integration of ICT in the curriculum</w:t>
            </w:r>
          </w:p>
        </w:tc>
        <w:tc>
          <w:tcPr>
            <w:tcW w:w="2363" w:type="dxa"/>
          </w:tcPr>
          <w:p w14:paraId="3612762D" w14:textId="77777777" w:rsidR="005537B1" w:rsidRPr="00765849" w:rsidRDefault="005537B1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The majority of teachers is  confident in the integration of ICT in their daily teaching</w:t>
            </w:r>
          </w:p>
        </w:tc>
        <w:tc>
          <w:tcPr>
            <w:tcW w:w="2363" w:type="dxa"/>
          </w:tcPr>
          <w:p w14:paraId="7D4C7CA1" w14:textId="77777777" w:rsidR="005537B1" w:rsidRDefault="00765849" w:rsidP="00B4483A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Teachers share their expertise and innovative practices confidently within their own school and with other schools.</w:t>
            </w:r>
          </w:p>
          <w:p w14:paraId="7A5615FC" w14:textId="77777777" w:rsidR="00012F38" w:rsidRPr="00765849" w:rsidRDefault="00012F38" w:rsidP="00B4483A">
            <w:pPr>
              <w:rPr>
                <w:rFonts w:ascii="Arial" w:hAnsi="Arial"/>
                <w:sz w:val="18"/>
              </w:rPr>
            </w:pPr>
          </w:p>
        </w:tc>
      </w:tr>
      <w:tr w:rsidR="005537B1" w:rsidRPr="00765849" w14:paraId="319BFB27" w14:textId="77777777" w:rsidTr="00012F38">
        <w:tc>
          <w:tcPr>
            <w:tcW w:w="2362" w:type="dxa"/>
            <w:vMerge/>
            <w:shd w:val="clear" w:color="auto" w:fill="auto"/>
          </w:tcPr>
          <w:p w14:paraId="4A33FC0D" w14:textId="77777777" w:rsidR="005537B1" w:rsidRPr="00765849" w:rsidRDefault="005537B1">
            <w:pPr>
              <w:rPr>
                <w:rFonts w:ascii="Arial" w:hAnsi="Arial"/>
              </w:rPr>
            </w:pPr>
          </w:p>
        </w:tc>
        <w:tc>
          <w:tcPr>
            <w:tcW w:w="2362" w:type="dxa"/>
          </w:tcPr>
          <w:p w14:paraId="4759557D" w14:textId="77777777" w:rsidR="005537B1" w:rsidRPr="00765849" w:rsidRDefault="005537B1">
            <w:pPr>
              <w:rPr>
                <w:rFonts w:ascii="Arial" w:hAnsi="Arial"/>
              </w:rPr>
            </w:pPr>
            <w:r w:rsidRPr="00765849">
              <w:rPr>
                <w:rFonts w:ascii="Arial" w:hAnsi="Arial"/>
              </w:rPr>
              <w:t>SEN</w:t>
            </w:r>
          </w:p>
        </w:tc>
        <w:tc>
          <w:tcPr>
            <w:tcW w:w="2362" w:type="dxa"/>
          </w:tcPr>
          <w:p w14:paraId="49318349" w14:textId="77777777" w:rsidR="005537B1" w:rsidRPr="00765849" w:rsidRDefault="005537B1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Some staff have attended CPD programmes for ICT with SEN</w:t>
            </w:r>
          </w:p>
        </w:tc>
        <w:tc>
          <w:tcPr>
            <w:tcW w:w="2362" w:type="dxa"/>
          </w:tcPr>
          <w:p w14:paraId="0B86706C" w14:textId="77777777" w:rsidR="005537B1" w:rsidRPr="00765849" w:rsidRDefault="005537B1" w:rsidP="005537B1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All teachers in learning support and SEN have undertaken CPD in ICT and SEN</w:t>
            </w:r>
          </w:p>
        </w:tc>
        <w:tc>
          <w:tcPr>
            <w:tcW w:w="2363" w:type="dxa"/>
          </w:tcPr>
          <w:p w14:paraId="1D7E2BD9" w14:textId="77777777" w:rsidR="005537B1" w:rsidRDefault="005537B1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 xml:space="preserve">Teachers have acquired the skills to use some assistive technologies and other technologies to </w:t>
            </w:r>
            <w:r w:rsidRPr="00765849">
              <w:rPr>
                <w:rFonts w:ascii="Arial" w:hAnsi="Arial"/>
                <w:sz w:val="18"/>
              </w:rPr>
              <w:lastRenderedPageBreak/>
              <w:t>support pupils with SEN and are adapting their teaching methodologies to use ICT in SEN. Teachers have attended CPD training in specific areas e.g autism</w:t>
            </w:r>
          </w:p>
          <w:p w14:paraId="3F939E19" w14:textId="77777777" w:rsidR="004837C6" w:rsidRPr="00765849" w:rsidRDefault="004837C6">
            <w:pPr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2363" w:type="dxa"/>
          </w:tcPr>
          <w:p w14:paraId="1D250E22" w14:textId="77777777" w:rsidR="005537B1" w:rsidRPr="00765849" w:rsidRDefault="00765849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lastRenderedPageBreak/>
              <w:t xml:space="preserve">Teachers are confident and have acquired the skills to use a wide range of technologies to facilitate </w:t>
            </w:r>
            <w:r w:rsidRPr="00765849">
              <w:rPr>
                <w:rFonts w:ascii="Arial" w:hAnsi="Arial"/>
                <w:sz w:val="18"/>
              </w:rPr>
              <w:lastRenderedPageBreak/>
              <w:t>the inclusion of pupils with special educational needs</w:t>
            </w:r>
          </w:p>
        </w:tc>
      </w:tr>
      <w:tr w:rsidR="005537B1" w:rsidRPr="00765849" w14:paraId="3F6B0EED" w14:textId="77777777" w:rsidTr="00012F38">
        <w:tc>
          <w:tcPr>
            <w:tcW w:w="2362" w:type="dxa"/>
            <w:vMerge/>
            <w:shd w:val="clear" w:color="auto" w:fill="auto"/>
          </w:tcPr>
          <w:p w14:paraId="47FEE7FA" w14:textId="77777777" w:rsidR="005537B1" w:rsidRPr="00765849" w:rsidRDefault="005537B1">
            <w:pPr>
              <w:rPr>
                <w:rFonts w:ascii="Arial" w:hAnsi="Arial"/>
              </w:rPr>
            </w:pPr>
          </w:p>
        </w:tc>
        <w:tc>
          <w:tcPr>
            <w:tcW w:w="2362" w:type="dxa"/>
          </w:tcPr>
          <w:p w14:paraId="19162F60" w14:textId="77777777" w:rsidR="005537B1" w:rsidRPr="00765849" w:rsidRDefault="005537B1">
            <w:pPr>
              <w:rPr>
                <w:rFonts w:ascii="Arial" w:hAnsi="Arial"/>
              </w:rPr>
            </w:pPr>
            <w:r w:rsidRPr="00765849">
              <w:rPr>
                <w:rFonts w:ascii="Arial" w:hAnsi="Arial"/>
              </w:rPr>
              <w:t>Informal learning</w:t>
            </w:r>
          </w:p>
        </w:tc>
        <w:tc>
          <w:tcPr>
            <w:tcW w:w="2362" w:type="dxa"/>
          </w:tcPr>
          <w:p w14:paraId="03242948" w14:textId="77777777" w:rsidR="005537B1" w:rsidRPr="00765849" w:rsidRDefault="005537B1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There is little sharing of e-learning ideas and good practice among staff</w:t>
            </w:r>
          </w:p>
        </w:tc>
        <w:tc>
          <w:tcPr>
            <w:tcW w:w="2362" w:type="dxa"/>
          </w:tcPr>
          <w:p w14:paraId="1D505380" w14:textId="77777777" w:rsidR="005537B1" w:rsidRPr="00765849" w:rsidRDefault="005537B1" w:rsidP="005537B1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Sharing e-learning ideas and good practice among staff takes place in an informal manner</w:t>
            </w:r>
          </w:p>
        </w:tc>
        <w:tc>
          <w:tcPr>
            <w:tcW w:w="2363" w:type="dxa"/>
          </w:tcPr>
          <w:p w14:paraId="2DA00CA7" w14:textId="77777777" w:rsidR="005537B1" w:rsidRPr="00765849" w:rsidRDefault="005537B1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Teachers regularly share new e-learning practice with</w:t>
            </w:r>
            <w:r w:rsidR="00765849" w:rsidRPr="00765849">
              <w:rPr>
                <w:rFonts w:ascii="Arial" w:hAnsi="Arial"/>
                <w:sz w:val="18"/>
              </w:rPr>
              <w:t xml:space="preserve"> </w:t>
            </w:r>
            <w:r w:rsidRPr="00765849">
              <w:rPr>
                <w:rFonts w:ascii="Arial" w:hAnsi="Arial"/>
                <w:sz w:val="18"/>
              </w:rPr>
              <w:t>each other via staff meetings or e-mail</w:t>
            </w:r>
          </w:p>
        </w:tc>
        <w:tc>
          <w:tcPr>
            <w:tcW w:w="2363" w:type="dxa"/>
          </w:tcPr>
          <w:p w14:paraId="70122128" w14:textId="77777777" w:rsidR="005537B1" w:rsidRDefault="00765849">
            <w:pPr>
              <w:rPr>
                <w:rFonts w:ascii="Arial" w:hAnsi="Arial"/>
                <w:sz w:val="18"/>
              </w:rPr>
            </w:pPr>
            <w:r w:rsidRPr="00765849">
              <w:rPr>
                <w:rFonts w:ascii="Arial" w:hAnsi="Arial"/>
                <w:sz w:val="18"/>
              </w:rPr>
              <w:t>School supports and facilitates peer-to-peer learning in ICT using a variety of formal (e.g VLE) and informal approaches</w:t>
            </w:r>
          </w:p>
          <w:p w14:paraId="028EE81B" w14:textId="77777777" w:rsidR="00012F38" w:rsidRPr="00765849" w:rsidRDefault="00012F38">
            <w:pPr>
              <w:rPr>
                <w:rFonts w:ascii="Arial" w:hAnsi="Arial"/>
                <w:sz w:val="18"/>
              </w:rPr>
            </w:pPr>
          </w:p>
        </w:tc>
      </w:tr>
    </w:tbl>
    <w:p w14:paraId="09288002" w14:textId="77777777" w:rsidR="005537B1" w:rsidRPr="00765849" w:rsidRDefault="005537B1">
      <w:pPr>
        <w:rPr>
          <w:rFonts w:ascii="Arial" w:hAnsi="Arial"/>
        </w:rPr>
      </w:pPr>
    </w:p>
    <w:sectPr w:rsidR="005537B1" w:rsidRPr="00765849" w:rsidSect="005537B1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537B1"/>
    <w:rsid w:val="00012F38"/>
    <w:rsid w:val="004837C6"/>
    <w:rsid w:val="005537B1"/>
    <w:rsid w:val="00765849"/>
    <w:rsid w:val="009644CE"/>
    <w:rsid w:val="00B71E6F"/>
    <w:rsid w:val="00DD2E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CFBB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121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7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2315</Characters>
  <Application>Microsoft Macintosh Word</Application>
  <DocSecurity>0</DocSecurity>
  <Lines>19</Lines>
  <Paragraphs>5</Paragraphs>
  <ScaleCrop>false</ScaleCrop>
  <Manager/>
  <Company>pontydysgu</Company>
  <LinksUpToDate>false</LinksUpToDate>
  <CharactersWithSpaces>2715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hughes</dc:creator>
  <cp:keywords/>
  <dc:description/>
  <cp:lastModifiedBy>Jen Hughes</cp:lastModifiedBy>
  <cp:revision>7</cp:revision>
  <cp:lastPrinted>2014-05-25T10:55:00Z</cp:lastPrinted>
  <dcterms:created xsi:type="dcterms:W3CDTF">2013-11-22T15:21:00Z</dcterms:created>
  <dcterms:modified xsi:type="dcterms:W3CDTF">2017-02-08T17:55:00Z</dcterms:modified>
  <cp:category/>
</cp:coreProperties>
</file>